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9135"/>
      </w:tblGrid>
      <w:tr w:rsidR="00D6029D" w14:paraId="4C2083FF" w14:textId="77777777" w:rsidTr="00D602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5D9C" w14:textId="77777777" w:rsidR="00D6029D" w:rsidRDefault="00D6029D">
            <w:pPr>
              <w:spacing w:line="360" w:lineRule="auto"/>
              <w:rPr>
                <w:rFonts w:ascii="Garamond" w:hAnsi="Garamond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  <w:sz w:val="28"/>
                <w:szCs w:val="28"/>
              </w:rPr>
              <w:t>Klasse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F49A" w14:textId="77777777" w:rsidR="00D6029D" w:rsidRDefault="00D6029D">
            <w:pPr>
              <w:spacing w:line="360" w:lineRule="auto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Download-Link</w:t>
            </w:r>
          </w:p>
        </w:tc>
      </w:tr>
      <w:tr w:rsidR="00D6029D" w14:paraId="7A867737" w14:textId="77777777" w:rsidTr="00D602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B57D" w14:textId="77777777" w:rsidR="00D6029D" w:rsidRDefault="00D6029D">
            <w:pPr>
              <w:spacing w:line="360" w:lineRule="auto"/>
              <w:rPr>
                <w:rFonts w:ascii="Garamond" w:hAnsi="Garamond"/>
                <w:b/>
                <w:color w:val="0070C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70C0"/>
                <w:sz w:val="28"/>
                <w:szCs w:val="28"/>
              </w:rPr>
              <w:t>5a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4CD0" w14:textId="77777777" w:rsidR="00D6029D" w:rsidRDefault="00D6029D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https://schulbox.bildung-rp.de/index.php/s/3iDn92NAAieq3fX</w:t>
            </w:r>
          </w:p>
        </w:tc>
      </w:tr>
      <w:tr w:rsidR="00D6029D" w14:paraId="03FA5854" w14:textId="77777777" w:rsidTr="00D602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66E7" w14:textId="77777777" w:rsidR="00D6029D" w:rsidRDefault="00D6029D">
            <w:pPr>
              <w:spacing w:line="360" w:lineRule="auto"/>
              <w:rPr>
                <w:rFonts w:ascii="Garamond" w:hAnsi="Garamond"/>
                <w:b/>
                <w:color w:val="0070C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70C0"/>
                <w:sz w:val="28"/>
                <w:szCs w:val="28"/>
              </w:rPr>
              <w:t>5b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7160" w14:textId="77777777" w:rsidR="00D6029D" w:rsidRDefault="00D6029D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https://schulbox.bildung-rp.de/index.php/s/yLY5c23i9GkpAoY</w:t>
            </w:r>
          </w:p>
        </w:tc>
      </w:tr>
      <w:tr w:rsidR="00D6029D" w14:paraId="4C9DBBB7" w14:textId="77777777" w:rsidTr="00D602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49EF" w14:textId="77777777" w:rsidR="00D6029D" w:rsidRDefault="00D6029D">
            <w:pPr>
              <w:spacing w:line="360" w:lineRule="auto"/>
              <w:rPr>
                <w:rFonts w:ascii="Garamond" w:hAnsi="Garamond"/>
                <w:b/>
                <w:color w:val="0070C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70C0"/>
                <w:sz w:val="28"/>
                <w:szCs w:val="28"/>
              </w:rPr>
              <w:t>5c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313C" w14:textId="77777777" w:rsidR="00D6029D" w:rsidRDefault="00D6029D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https://schulbox.bildung-rp.de/index.php/s/m9dJbti6ZYLNAgA</w:t>
            </w:r>
          </w:p>
        </w:tc>
      </w:tr>
      <w:tr w:rsidR="00D6029D" w14:paraId="4C0A493C" w14:textId="77777777" w:rsidTr="00D602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2B0E" w14:textId="77777777" w:rsidR="00D6029D" w:rsidRDefault="00D6029D">
            <w:pPr>
              <w:spacing w:line="360" w:lineRule="auto"/>
              <w:rPr>
                <w:rFonts w:ascii="Garamond" w:hAnsi="Garamond"/>
                <w:b/>
                <w:color w:val="0070C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70C0"/>
                <w:sz w:val="28"/>
                <w:szCs w:val="28"/>
              </w:rPr>
              <w:t>5d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8E2F" w14:textId="77777777" w:rsidR="00D6029D" w:rsidRDefault="00D6029D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https://schulbox.bildung-rp.de/index.php/s/GJmdE3X6JjoGzMr</w:t>
            </w:r>
          </w:p>
        </w:tc>
      </w:tr>
      <w:tr w:rsidR="00D6029D" w14:paraId="3EA2BBBD" w14:textId="77777777" w:rsidTr="00D602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6A6C" w14:textId="77777777" w:rsidR="00D6029D" w:rsidRDefault="00D6029D">
            <w:pPr>
              <w:spacing w:line="360" w:lineRule="auto"/>
              <w:rPr>
                <w:rFonts w:ascii="Garamond" w:hAnsi="Garamond"/>
                <w:b/>
                <w:color w:val="0070C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70C0"/>
                <w:sz w:val="28"/>
                <w:szCs w:val="28"/>
              </w:rPr>
              <w:t>6a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9316" w14:textId="77777777" w:rsidR="00D6029D" w:rsidRDefault="00D6029D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https://schulbox.bildung-rp.de/index.php/s/EAiQARfr32botWs</w:t>
            </w:r>
          </w:p>
        </w:tc>
      </w:tr>
      <w:tr w:rsidR="00D6029D" w14:paraId="1BD1EC96" w14:textId="77777777" w:rsidTr="00D602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082C" w14:textId="77777777" w:rsidR="00D6029D" w:rsidRDefault="00D6029D">
            <w:pPr>
              <w:spacing w:line="360" w:lineRule="auto"/>
              <w:rPr>
                <w:rFonts w:ascii="Garamond" w:hAnsi="Garamond"/>
                <w:b/>
                <w:color w:val="0070C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70C0"/>
                <w:sz w:val="28"/>
                <w:szCs w:val="28"/>
              </w:rPr>
              <w:t>6b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3089" w14:textId="77777777" w:rsidR="00D6029D" w:rsidRDefault="00D6029D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https://schulbox.bildung-rp.de/index.php/s/qzDnygKe6ggkBXo</w:t>
            </w:r>
          </w:p>
        </w:tc>
      </w:tr>
      <w:tr w:rsidR="00D6029D" w14:paraId="03ECFCA6" w14:textId="77777777" w:rsidTr="00D602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F0C9" w14:textId="77777777" w:rsidR="00D6029D" w:rsidRDefault="00D6029D">
            <w:pPr>
              <w:spacing w:line="360" w:lineRule="auto"/>
              <w:rPr>
                <w:rFonts w:ascii="Garamond" w:hAnsi="Garamond"/>
                <w:b/>
                <w:color w:val="0070C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70C0"/>
                <w:sz w:val="28"/>
                <w:szCs w:val="28"/>
              </w:rPr>
              <w:t>6c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3500" w14:textId="77777777" w:rsidR="00D6029D" w:rsidRDefault="00D6029D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https://schulbox.bildung-rp.de/index.php/s/4AJJztDqnYzFbed</w:t>
            </w:r>
          </w:p>
        </w:tc>
      </w:tr>
      <w:tr w:rsidR="00D6029D" w14:paraId="28D97816" w14:textId="77777777" w:rsidTr="00D602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0FE6" w14:textId="77777777" w:rsidR="00D6029D" w:rsidRDefault="00D6029D">
            <w:pPr>
              <w:spacing w:line="360" w:lineRule="auto"/>
              <w:rPr>
                <w:rFonts w:ascii="Garamond" w:hAnsi="Garamond"/>
                <w:b/>
                <w:color w:val="0070C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70C0"/>
                <w:sz w:val="28"/>
                <w:szCs w:val="28"/>
              </w:rPr>
              <w:t>6d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A8BF" w14:textId="77777777" w:rsidR="00D6029D" w:rsidRDefault="00D6029D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https://schulbox.bildung-rp.de/index.php/s/Pad9qtHxprqmNQX</w:t>
            </w:r>
          </w:p>
        </w:tc>
      </w:tr>
      <w:tr w:rsidR="00D6029D" w14:paraId="37D1D8FF" w14:textId="77777777" w:rsidTr="00D602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AF85" w14:textId="77777777" w:rsidR="00D6029D" w:rsidRDefault="00D6029D">
            <w:pPr>
              <w:spacing w:line="360" w:lineRule="auto"/>
              <w:rPr>
                <w:rFonts w:ascii="Garamond" w:hAnsi="Garamond"/>
                <w:b/>
                <w:color w:val="0070C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70C0"/>
                <w:sz w:val="28"/>
                <w:szCs w:val="28"/>
              </w:rPr>
              <w:t>7a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5EC0" w14:textId="77777777" w:rsidR="00D6029D" w:rsidRDefault="00D6029D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https://schulbox.bildung-rp.de/index.php/s/dJsKNnTmbH75qET</w:t>
            </w:r>
          </w:p>
        </w:tc>
      </w:tr>
      <w:tr w:rsidR="00D6029D" w14:paraId="71DB07D8" w14:textId="77777777" w:rsidTr="00D602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822F" w14:textId="77777777" w:rsidR="00D6029D" w:rsidRDefault="00D6029D">
            <w:pPr>
              <w:spacing w:line="360" w:lineRule="auto"/>
              <w:rPr>
                <w:rFonts w:ascii="Garamond" w:hAnsi="Garamond"/>
                <w:b/>
                <w:color w:val="0070C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70C0"/>
                <w:sz w:val="28"/>
                <w:szCs w:val="28"/>
              </w:rPr>
              <w:t>7b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0CDA" w14:textId="77777777" w:rsidR="00D6029D" w:rsidRDefault="00D6029D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https://schulbox.bildung-rp.de/index.php/s/akD4WWdgmSr2fec</w:t>
            </w:r>
          </w:p>
        </w:tc>
      </w:tr>
      <w:tr w:rsidR="00D6029D" w14:paraId="10613BA6" w14:textId="77777777" w:rsidTr="00D602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E506" w14:textId="77777777" w:rsidR="00D6029D" w:rsidRDefault="00D6029D">
            <w:pPr>
              <w:spacing w:line="360" w:lineRule="auto"/>
              <w:rPr>
                <w:rFonts w:ascii="Garamond" w:hAnsi="Garamond"/>
                <w:b/>
                <w:color w:val="0070C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70C0"/>
                <w:sz w:val="28"/>
                <w:szCs w:val="28"/>
              </w:rPr>
              <w:t>7c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0541" w14:textId="77777777" w:rsidR="00D6029D" w:rsidRDefault="00D6029D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https://schulbox.bildung-rp.de/index.php/s/NwomrF4g4TweC9x</w:t>
            </w:r>
          </w:p>
        </w:tc>
      </w:tr>
      <w:tr w:rsidR="00D6029D" w14:paraId="15078CB0" w14:textId="77777777" w:rsidTr="00D602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0925" w14:textId="77777777" w:rsidR="00D6029D" w:rsidRDefault="00D6029D">
            <w:pPr>
              <w:spacing w:line="360" w:lineRule="auto"/>
              <w:rPr>
                <w:rFonts w:ascii="Garamond" w:hAnsi="Garamond"/>
                <w:b/>
                <w:color w:val="0070C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70C0"/>
                <w:sz w:val="28"/>
                <w:szCs w:val="28"/>
              </w:rPr>
              <w:t>8a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D956" w14:textId="77777777" w:rsidR="00D6029D" w:rsidRDefault="00D6029D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https://schulbox.bildung-rp.de/index.php/s/FmHZ6gSfpgmczn9</w:t>
            </w:r>
          </w:p>
        </w:tc>
      </w:tr>
      <w:tr w:rsidR="00D6029D" w14:paraId="1F4BEF6A" w14:textId="77777777" w:rsidTr="00D602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0A9C" w14:textId="77777777" w:rsidR="00D6029D" w:rsidRDefault="00D6029D">
            <w:pPr>
              <w:spacing w:line="360" w:lineRule="auto"/>
              <w:rPr>
                <w:rFonts w:ascii="Garamond" w:hAnsi="Garamond"/>
                <w:b/>
                <w:color w:val="0070C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70C0"/>
                <w:sz w:val="28"/>
                <w:szCs w:val="28"/>
              </w:rPr>
              <w:t>8b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F83C" w14:textId="77777777" w:rsidR="00D6029D" w:rsidRDefault="00D6029D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https://schulbox.bildung-rp.de/index.php/s/btcjFzPPwdQiwSB</w:t>
            </w:r>
          </w:p>
        </w:tc>
      </w:tr>
      <w:tr w:rsidR="00D6029D" w14:paraId="6354512C" w14:textId="77777777" w:rsidTr="00D602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7246" w14:textId="77777777" w:rsidR="00D6029D" w:rsidRDefault="00D6029D">
            <w:pPr>
              <w:spacing w:line="360" w:lineRule="auto"/>
              <w:rPr>
                <w:rFonts w:ascii="Garamond" w:hAnsi="Garamond"/>
                <w:b/>
                <w:color w:val="0070C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70C0"/>
                <w:sz w:val="28"/>
                <w:szCs w:val="28"/>
              </w:rPr>
              <w:t>8c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CD2F" w14:textId="77777777" w:rsidR="00D6029D" w:rsidRDefault="00D6029D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https://schulbox.bildung-rp.de/index.php/s/zbjPwXTm8oXMskF</w:t>
            </w:r>
          </w:p>
        </w:tc>
      </w:tr>
      <w:tr w:rsidR="00D6029D" w14:paraId="5F629EB3" w14:textId="77777777" w:rsidTr="00D602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01AB" w14:textId="77777777" w:rsidR="00D6029D" w:rsidRDefault="00D6029D">
            <w:pPr>
              <w:spacing w:line="360" w:lineRule="auto"/>
              <w:rPr>
                <w:rFonts w:ascii="Garamond" w:hAnsi="Garamond"/>
                <w:b/>
                <w:color w:val="0070C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70C0"/>
                <w:sz w:val="28"/>
                <w:szCs w:val="28"/>
              </w:rPr>
              <w:t>8d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BA31" w14:textId="77777777" w:rsidR="00D6029D" w:rsidRDefault="00D6029D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https://schulbox.bildung-rp.de/index.php/s/r7kFnxBPZ7pg5pF</w:t>
            </w:r>
          </w:p>
        </w:tc>
      </w:tr>
      <w:tr w:rsidR="00D6029D" w14:paraId="7228B9D6" w14:textId="77777777" w:rsidTr="00D602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1C01" w14:textId="77777777" w:rsidR="00D6029D" w:rsidRDefault="00D6029D">
            <w:pPr>
              <w:spacing w:line="360" w:lineRule="auto"/>
              <w:rPr>
                <w:rFonts w:ascii="Garamond" w:hAnsi="Garamond"/>
                <w:b/>
                <w:color w:val="0070C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70C0"/>
                <w:sz w:val="28"/>
                <w:szCs w:val="28"/>
              </w:rPr>
              <w:t>9a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508A" w14:textId="77777777" w:rsidR="00D6029D" w:rsidRDefault="00D6029D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https://schulbox.bildung-rp.de/index.php/s/9K69B9B6XDBAdtz</w:t>
            </w:r>
          </w:p>
        </w:tc>
      </w:tr>
      <w:tr w:rsidR="00D6029D" w14:paraId="76F4A0DF" w14:textId="77777777" w:rsidTr="00D602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42C0" w14:textId="77777777" w:rsidR="00D6029D" w:rsidRDefault="00D6029D">
            <w:pPr>
              <w:spacing w:line="360" w:lineRule="auto"/>
              <w:rPr>
                <w:rFonts w:ascii="Garamond" w:hAnsi="Garamond"/>
                <w:b/>
                <w:color w:val="0070C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70C0"/>
                <w:sz w:val="28"/>
                <w:szCs w:val="28"/>
              </w:rPr>
              <w:t>9b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8AE7" w14:textId="77777777" w:rsidR="00D6029D" w:rsidRDefault="00D6029D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https://schulbox.bildung-rp.de/index.php/s/ZH9RwdRnNDacbtC</w:t>
            </w:r>
          </w:p>
        </w:tc>
      </w:tr>
      <w:tr w:rsidR="00D6029D" w14:paraId="4D4E6F86" w14:textId="77777777" w:rsidTr="00D602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8CDD" w14:textId="77777777" w:rsidR="00D6029D" w:rsidRDefault="00D6029D">
            <w:pPr>
              <w:spacing w:line="360" w:lineRule="auto"/>
              <w:rPr>
                <w:rFonts w:ascii="Garamond" w:hAnsi="Garamond"/>
                <w:b/>
                <w:color w:val="0070C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70C0"/>
                <w:sz w:val="28"/>
                <w:szCs w:val="28"/>
              </w:rPr>
              <w:t>9c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CBE2" w14:textId="77777777" w:rsidR="00D6029D" w:rsidRDefault="00D6029D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https://schulbox.bildung-rp.de/index.php/s/aL3XoAZn4ztwmXq</w:t>
            </w:r>
          </w:p>
        </w:tc>
      </w:tr>
      <w:tr w:rsidR="00D6029D" w14:paraId="33C1D23C" w14:textId="77777777" w:rsidTr="00D602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3A06" w14:textId="77777777" w:rsidR="00D6029D" w:rsidRDefault="00D6029D">
            <w:pPr>
              <w:spacing w:line="360" w:lineRule="auto"/>
              <w:rPr>
                <w:rFonts w:ascii="Garamond" w:hAnsi="Garamond"/>
                <w:b/>
                <w:color w:val="0070C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70C0"/>
                <w:sz w:val="28"/>
                <w:szCs w:val="28"/>
              </w:rPr>
              <w:t>9d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E9EC" w14:textId="77777777" w:rsidR="00D6029D" w:rsidRDefault="00D6029D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https://schulbox.bildung-rp.de/index.php/s/aXRiqx5R6JAZowm</w:t>
            </w:r>
          </w:p>
        </w:tc>
      </w:tr>
      <w:tr w:rsidR="00D6029D" w14:paraId="374F267E" w14:textId="77777777" w:rsidTr="00D602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16EC" w14:textId="77777777" w:rsidR="00D6029D" w:rsidRDefault="00D6029D">
            <w:pPr>
              <w:spacing w:line="360" w:lineRule="auto"/>
              <w:rPr>
                <w:rFonts w:ascii="Garamond" w:hAnsi="Garamond"/>
                <w:b/>
                <w:color w:val="0070C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70C0"/>
                <w:sz w:val="28"/>
                <w:szCs w:val="28"/>
              </w:rPr>
              <w:t>10a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2E62" w14:textId="77777777" w:rsidR="00D6029D" w:rsidRDefault="00D6029D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https://schulbox.bildung-rp.de/index.php/s/EL9SACDqFW9iStF</w:t>
            </w:r>
          </w:p>
        </w:tc>
      </w:tr>
      <w:tr w:rsidR="00D6029D" w14:paraId="20286D4A" w14:textId="77777777" w:rsidTr="00D602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6EC9" w14:textId="77777777" w:rsidR="00D6029D" w:rsidRDefault="00D6029D">
            <w:pPr>
              <w:spacing w:line="360" w:lineRule="auto"/>
              <w:rPr>
                <w:rFonts w:ascii="Garamond" w:hAnsi="Garamond"/>
                <w:b/>
                <w:color w:val="0070C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70C0"/>
                <w:sz w:val="28"/>
                <w:szCs w:val="28"/>
              </w:rPr>
              <w:t>10b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0C01" w14:textId="77777777" w:rsidR="00D6029D" w:rsidRDefault="00D6029D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https://schulbox.bildung-rp.de/index.php/s/CFyfAGwL46s84se</w:t>
            </w:r>
          </w:p>
        </w:tc>
      </w:tr>
    </w:tbl>
    <w:p w14:paraId="209D6978" w14:textId="77777777" w:rsidR="00D6029D" w:rsidRDefault="00D6029D"/>
    <w:sectPr w:rsidR="00D602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9D"/>
    <w:rsid w:val="00D6029D"/>
    <w:rsid w:val="00FA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42D6"/>
  <w15:chartTrackingRefBased/>
  <w15:docId w15:val="{623BCF5B-FE9E-4AEF-BA90-7FC6A8F8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6029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6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S.</dc:creator>
  <cp:keywords/>
  <dc:description/>
  <cp:lastModifiedBy>Verena Gimbel</cp:lastModifiedBy>
  <cp:revision>2</cp:revision>
  <dcterms:created xsi:type="dcterms:W3CDTF">2020-05-18T11:08:00Z</dcterms:created>
  <dcterms:modified xsi:type="dcterms:W3CDTF">2020-05-18T11:08:00Z</dcterms:modified>
</cp:coreProperties>
</file>